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9D" w:rsidRPr="00E95308" w:rsidRDefault="00AA2DBF">
      <w:pPr>
        <w:rPr>
          <w:b/>
        </w:rPr>
      </w:pPr>
      <w:r w:rsidRPr="00E95308">
        <w:rPr>
          <w:b/>
        </w:rPr>
        <w:t>Information Interview – Planning Sheet</w:t>
      </w:r>
    </w:p>
    <w:p w:rsidR="00AA2DBF" w:rsidRDefault="00AA2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A2DBF" w:rsidTr="00AA2DBF">
        <w:tc>
          <w:tcPr>
            <w:tcW w:w="8856" w:type="dxa"/>
          </w:tcPr>
          <w:p w:rsidR="00AA2DBF" w:rsidRPr="00E95308" w:rsidRDefault="00AA2DBF">
            <w:pPr>
              <w:rPr>
                <w:b/>
              </w:rPr>
            </w:pPr>
            <w:r w:rsidRPr="00E95308">
              <w:rPr>
                <w:b/>
              </w:rPr>
              <w:t>Contact Information:</w:t>
            </w:r>
          </w:p>
          <w:p w:rsidR="00AA2DBF" w:rsidRDefault="00AA2DBF"/>
          <w:p w:rsidR="00AA2DBF" w:rsidRPr="00AA2DBF" w:rsidRDefault="00AA2DBF" w:rsidP="00AA2D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Who are you going to contact?</w:t>
            </w:r>
          </w:p>
          <w:p w:rsidR="00AA2DBF" w:rsidRPr="00AA2DBF" w:rsidRDefault="00AA2DBF" w:rsidP="00AA2DBF">
            <w:pPr>
              <w:pStyle w:val="ListParagraph"/>
              <w:rPr>
                <w:sz w:val="20"/>
                <w:szCs w:val="20"/>
              </w:rPr>
            </w:pP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What is their role? Company?</w:t>
            </w:r>
          </w:p>
          <w:p w:rsidR="00AA2DBF" w:rsidRPr="00AA2DBF" w:rsidRDefault="00AA2DBF" w:rsidP="00AA2DBF">
            <w:pPr>
              <w:rPr>
                <w:sz w:val="20"/>
                <w:szCs w:val="20"/>
              </w:rPr>
            </w:pP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How? (</w:t>
            </w:r>
            <w:proofErr w:type="gramStart"/>
            <w:r w:rsidRPr="00AA2DBF">
              <w:rPr>
                <w:sz w:val="20"/>
                <w:szCs w:val="20"/>
              </w:rPr>
              <w:t>telephone</w:t>
            </w:r>
            <w:proofErr w:type="gramEnd"/>
            <w:r w:rsidRPr="00AA2DBF">
              <w:rPr>
                <w:sz w:val="20"/>
                <w:szCs w:val="20"/>
              </w:rPr>
              <w:t>/email/other)</w:t>
            </w:r>
          </w:p>
          <w:p w:rsidR="00AA2DBF" w:rsidRPr="00AA2DBF" w:rsidRDefault="00AA2DBF" w:rsidP="00AA2DBF">
            <w:pPr>
              <w:rPr>
                <w:sz w:val="20"/>
                <w:szCs w:val="20"/>
              </w:rPr>
            </w:pP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When?</w:t>
            </w:r>
          </w:p>
          <w:p w:rsidR="00AA2DBF" w:rsidRDefault="00AA2DBF" w:rsidP="00AA2DBF"/>
          <w:p w:rsidR="00AA2DBF" w:rsidRDefault="00AA2DBF" w:rsidP="00AA2DBF">
            <w:pPr>
              <w:pStyle w:val="ListParagraph"/>
            </w:pPr>
          </w:p>
        </w:tc>
      </w:tr>
    </w:tbl>
    <w:p w:rsidR="00AA2DBF" w:rsidRDefault="00AA2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A2DBF" w:rsidTr="00AA2DBF">
        <w:tc>
          <w:tcPr>
            <w:tcW w:w="8856" w:type="dxa"/>
          </w:tcPr>
          <w:p w:rsidR="00AA2DBF" w:rsidRPr="00E95308" w:rsidRDefault="00AA2DBF">
            <w:pPr>
              <w:rPr>
                <w:b/>
              </w:rPr>
            </w:pPr>
            <w:r w:rsidRPr="00E95308">
              <w:rPr>
                <w:b/>
              </w:rPr>
              <w:t>Introduction:</w:t>
            </w: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Write a draft of the email or telephone introduction you will use to make initial contact.</w:t>
            </w: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</w:tc>
      </w:tr>
    </w:tbl>
    <w:p w:rsidR="00AA2DBF" w:rsidRDefault="00AA2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A2DBF" w:rsidTr="00AA2DBF">
        <w:tc>
          <w:tcPr>
            <w:tcW w:w="8856" w:type="dxa"/>
          </w:tcPr>
          <w:p w:rsidR="00AA2DBF" w:rsidRPr="00E95308" w:rsidRDefault="00AA2DBF">
            <w:pPr>
              <w:rPr>
                <w:b/>
              </w:rPr>
            </w:pPr>
            <w:r w:rsidRPr="00E95308">
              <w:rPr>
                <w:b/>
              </w:rPr>
              <w:t>Interview Questions:</w:t>
            </w: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Look through the list of suggested questions.  Choose 5-7 quality questions you really want to know the answers to and write them here.</w:t>
            </w: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Pr="00E95308" w:rsidRDefault="00AA2DBF" w:rsidP="00AA2DBF">
            <w:pPr>
              <w:rPr>
                <w:b/>
              </w:rPr>
            </w:pPr>
            <w:r w:rsidRPr="00E95308">
              <w:rPr>
                <w:b/>
              </w:rPr>
              <w:lastRenderedPageBreak/>
              <w:t>Summary of the Interview (Complete this after the interview):</w:t>
            </w:r>
          </w:p>
          <w:p w:rsidR="00AA2DBF" w:rsidRPr="00AA2DBF" w:rsidRDefault="00AA2DBF" w:rsidP="00AA2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2DBF">
              <w:rPr>
                <w:sz w:val="20"/>
                <w:szCs w:val="20"/>
              </w:rPr>
              <w:t>What did you learn from this interview (both positive and negative impressions)?</w:t>
            </w:r>
          </w:p>
          <w:p w:rsidR="00AA2DBF" w:rsidRPr="00AA2DBF" w:rsidRDefault="00AA2DBF" w:rsidP="00AA2DBF">
            <w:pPr>
              <w:pStyle w:val="ListParagraph"/>
              <w:rPr>
                <w:sz w:val="20"/>
                <w:szCs w:val="20"/>
              </w:rPr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  <w:p w:rsidR="00AA2DBF" w:rsidRDefault="00AA2DBF" w:rsidP="00AA2DBF">
            <w:pPr>
              <w:pStyle w:val="ListParagraph"/>
            </w:pPr>
          </w:p>
        </w:tc>
      </w:tr>
    </w:tbl>
    <w:p w:rsidR="00AA2DBF" w:rsidRDefault="00AA2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A2DBF" w:rsidTr="00AA2DBF">
        <w:tc>
          <w:tcPr>
            <w:tcW w:w="8856" w:type="dxa"/>
          </w:tcPr>
          <w:p w:rsidR="00AA2DBF" w:rsidRPr="00E95308" w:rsidRDefault="00AA2DBF">
            <w:pPr>
              <w:rPr>
                <w:b/>
              </w:rPr>
            </w:pPr>
            <w:r w:rsidRPr="00E95308">
              <w:rPr>
                <w:b/>
              </w:rPr>
              <w:t>Reflection (Complete this after the interview):</w:t>
            </w:r>
          </w:p>
          <w:p w:rsidR="00AA2DBF" w:rsidRPr="00E95308" w:rsidRDefault="00AA2DBF" w:rsidP="00AA2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5308">
              <w:rPr>
                <w:sz w:val="20"/>
                <w:szCs w:val="20"/>
              </w:rPr>
              <w:t>How does what you learned fit with your own interests, abilities, goals, values, etc.?</w:t>
            </w:r>
          </w:p>
          <w:p w:rsidR="00AA2DBF" w:rsidRPr="00E95308" w:rsidRDefault="00AA2DBF" w:rsidP="00AA2D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5308">
              <w:rPr>
                <w:sz w:val="20"/>
                <w:szCs w:val="20"/>
              </w:rPr>
              <w:t>What do you still need to know?</w:t>
            </w:r>
          </w:p>
          <w:p w:rsidR="00AA2DBF" w:rsidRPr="00E95308" w:rsidRDefault="00AA2DBF" w:rsidP="00AA2DBF">
            <w:pPr>
              <w:pStyle w:val="ListParagraph"/>
              <w:numPr>
                <w:ilvl w:val="0"/>
                <w:numId w:val="2"/>
              </w:numPr>
            </w:pPr>
            <w:r w:rsidRPr="00E95308">
              <w:rPr>
                <w:sz w:val="20"/>
                <w:szCs w:val="20"/>
              </w:rPr>
              <w:t>What plan of action can you make?</w:t>
            </w: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  <w:rPr>
                <w:sz w:val="20"/>
                <w:szCs w:val="20"/>
              </w:rPr>
            </w:pPr>
          </w:p>
          <w:p w:rsidR="00E95308" w:rsidRDefault="00E95308" w:rsidP="00E95308">
            <w:pPr>
              <w:pStyle w:val="ListParagraph"/>
            </w:pPr>
          </w:p>
        </w:tc>
      </w:tr>
    </w:tbl>
    <w:p w:rsidR="00E95308" w:rsidRDefault="00E95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A2DBF" w:rsidTr="00AA2DBF">
        <w:tc>
          <w:tcPr>
            <w:tcW w:w="8856" w:type="dxa"/>
          </w:tcPr>
          <w:p w:rsidR="00AA2DBF" w:rsidRPr="00E95308" w:rsidRDefault="00E95308">
            <w:pPr>
              <w:rPr>
                <w:b/>
              </w:rPr>
            </w:pPr>
            <w:r w:rsidRPr="00E95308">
              <w:rPr>
                <w:b/>
              </w:rPr>
              <w:t>Follow-Up / Thank you:</w:t>
            </w:r>
          </w:p>
          <w:p w:rsidR="00E95308" w:rsidRDefault="00E95308" w:rsidP="00E953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5308">
              <w:rPr>
                <w:sz w:val="20"/>
                <w:szCs w:val="20"/>
              </w:rPr>
              <w:t>Write a draft of your thank you message/note.  How do you plan to deliver it?</w:t>
            </w:r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Default="00E95308" w:rsidP="00E9530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5308" w:rsidRDefault="00E95308" w:rsidP="00E95308">
            <w:pPr>
              <w:rPr>
                <w:sz w:val="20"/>
                <w:szCs w:val="20"/>
              </w:rPr>
            </w:pPr>
          </w:p>
          <w:p w:rsidR="00E95308" w:rsidRPr="00E95308" w:rsidRDefault="00E95308" w:rsidP="00E95308">
            <w:pPr>
              <w:rPr>
                <w:sz w:val="20"/>
                <w:szCs w:val="20"/>
              </w:rPr>
            </w:pPr>
          </w:p>
        </w:tc>
      </w:tr>
    </w:tbl>
    <w:p w:rsidR="00AA2DBF" w:rsidRDefault="00AA2DBF"/>
    <w:sectPr w:rsidR="00AA2DBF" w:rsidSect="007B1A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45"/>
    <w:multiLevelType w:val="hybridMultilevel"/>
    <w:tmpl w:val="F038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D72"/>
    <w:multiLevelType w:val="hybridMultilevel"/>
    <w:tmpl w:val="DF0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7A9"/>
    <w:multiLevelType w:val="hybridMultilevel"/>
    <w:tmpl w:val="C7FE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BF"/>
    <w:rsid w:val="007B1A9D"/>
    <w:rsid w:val="00AA2DBF"/>
    <w:rsid w:val="00E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A6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2014-09-08T23:48:00Z</dcterms:created>
  <dcterms:modified xsi:type="dcterms:W3CDTF">2014-09-09T00:03:00Z</dcterms:modified>
</cp:coreProperties>
</file>